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FAAB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11C2645" w14:textId="4A40C154" w:rsidR="00BB12BE" w:rsidRPr="000A6C64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Klubi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Nimi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>)</w:t>
      </w:r>
    </w:p>
    <w:p w14:paraId="314582DE" w14:textId="31939655" w:rsidR="00BB12BE" w:rsidRPr="000A6C64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Klubi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aadress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ja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kontaktandmed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>)</w:t>
      </w:r>
    </w:p>
    <w:p w14:paraId="05FB0270" w14:textId="09994813" w:rsidR="00BB12BE" w:rsidRPr="000A6C64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14:paraId="036AFEB7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BCC5AD8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86EBC05" w14:textId="7E2EC26A" w:rsidR="00BB12BE" w:rsidRPr="000A6C64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  <w:r w:rsidRPr="000A6C64">
        <w:rPr>
          <w:rFonts w:ascii="Times New Roman" w:hAnsi="Times New Roman" w:cs="Times New Roman"/>
          <w:sz w:val="28"/>
          <w:szCs w:val="28"/>
        </w:rPr>
        <w:tab/>
      </w:r>
    </w:p>
    <w:p w14:paraId="5FF50F17" w14:textId="5C854E72" w:rsidR="00BB12BE" w:rsidRPr="000A6C64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Kuupäev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>)</w:t>
      </w:r>
    </w:p>
    <w:p w14:paraId="011F5AB0" w14:textId="13FA45AD" w:rsidR="00BB12BE" w:rsidRDefault="00BB12BE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14:paraId="034FCB2D" w14:textId="77777777" w:rsidR="000A6C64" w:rsidRPr="000A6C64" w:rsidRDefault="000A6C64" w:rsidP="00BB12B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14:paraId="2685B72E" w14:textId="77777777" w:rsidR="000A6C64" w:rsidRPr="000A6C64" w:rsidRDefault="000A6C64" w:rsidP="000A6C6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JUHATUSE AVALDUS / OTSUS</w:t>
      </w:r>
    </w:p>
    <w:p w14:paraId="70AC36A3" w14:textId="77777777" w:rsidR="00BB12BE" w:rsidRPr="000A6C64" w:rsidRDefault="00BB12BE" w:rsidP="000A6C6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9C2D77B" w14:textId="72D12F0F" w:rsidR="00BB12BE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E073A00" w14:textId="77777777" w:rsidR="000A6C64" w:rsidRPr="000A6C64" w:rsidRDefault="000A6C64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CFD8BD2" w14:textId="19B80692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0A6C64">
        <w:rPr>
          <w:rFonts w:ascii="Times New Roman" w:hAnsi="Times New Roman" w:cs="Times New Roman"/>
          <w:sz w:val="28"/>
          <w:szCs w:val="28"/>
        </w:rPr>
        <w:t>(Klubi nimi)</w:t>
      </w:r>
      <w:r w:rsidRPr="000A6C64">
        <w:rPr>
          <w:rFonts w:ascii="Times New Roman" w:hAnsi="Times New Roman" w:cs="Times New Roman"/>
          <w:sz w:val="28"/>
          <w:szCs w:val="28"/>
        </w:rPr>
        <w:t xml:space="preserve"> juhatus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otsustanud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astuda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Pärnumaa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Spordiliidu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liikmeks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>.</w:t>
      </w:r>
    </w:p>
    <w:p w14:paraId="43E0D3F9" w14:textId="2330D57E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37B1B0B" w14:textId="44C9276C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3FA3D70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5E9CA03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0A6C64">
        <w:rPr>
          <w:rFonts w:ascii="Times New Roman" w:hAnsi="Times New Roman" w:cs="Times New Roman"/>
          <w:sz w:val="28"/>
          <w:szCs w:val="28"/>
        </w:rPr>
        <w:t>Juhatuse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C64">
        <w:rPr>
          <w:rFonts w:ascii="Times New Roman" w:hAnsi="Times New Roman" w:cs="Times New Roman"/>
          <w:sz w:val="28"/>
          <w:szCs w:val="28"/>
        </w:rPr>
        <w:t>esimees</w:t>
      </w:r>
      <w:proofErr w:type="spellEnd"/>
      <w:r w:rsidRPr="000A6C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79CF2" w14:textId="33F43B5A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(NIMI)</w:t>
      </w:r>
    </w:p>
    <w:p w14:paraId="3B95B5E0" w14:textId="77777777" w:rsidR="00BB12BE" w:rsidRPr="000A6C64" w:rsidRDefault="00BB12BE" w:rsidP="00BB12B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D9405B" w14:textId="0A4CD12D" w:rsidR="00DF31AE" w:rsidRPr="000A6C64" w:rsidRDefault="00BB12BE" w:rsidP="00BB12BE">
      <w:pPr>
        <w:rPr>
          <w:rFonts w:ascii="Times New Roman" w:hAnsi="Times New Roman" w:cs="Times New Roman"/>
          <w:sz w:val="28"/>
          <w:szCs w:val="28"/>
        </w:rPr>
      </w:pPr>
      <w:r w:rsidRPr="000A6C64">
        <w:rPr>
          <w:rFonts w:ascii="Times New Roman" w:hAnsi="Times New Roman" w:cs="Times New Roman"/>
          <w:sz w:val="28"/>
          <w:szCs w:val="28"/>
        </w:rPr>
        <w:t>(allkirjastatud digitaalselt)</w:t>
      </w:r>
    </w:p>
    <w:sectPr w:rsidR="00DF31AE" w:rsidRPr="000A6C64" w:rsidSect="000A6C64">
      <w:pgSz w:w="11906" w:h="16838"/>
      <w:pgMar w:top="18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BE"/>
    <w:rsid w:val="000A6C64"/>
    <w:rsid w:val="00A12ECA"/>
    <w:rsid w:val="00BB12BE"/>
    <w:rsid w:val="00F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35F43"/>
  <w15:chartTrackingRefBased/>
  <w15:docId w15:val="{19A00F96-6C58-6D48-8B69-7B0B01E4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2BE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Kirikal</dc:creator>
  <cp:keywords/>
  <dc:description/>
  <cp:lastModifiedBy>Kaisa Kirikal</cp:lastModifiedBy>
  <cp:revision>2</cp:revision>
  <dcterms:created xsi:type="dcterms:W3CDTF">2022-02-20T09:43:00Z</dcterms:created>
  <dcterms:modified xsi:type="dcterms:W3CDTF">2022-02-20T09:47:00Z</dcterms:modified>
</cp:coreProperties>
</file>