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98BA" w14:textId="77777777" w:rsidR="0032756F" w:rsidRDefault="0032756F" w:rsidP="00B86CC1">
      <w:pPr>
        <w:spacing w:line="240" w:lineRule="auto"/>
        <w:jc w:val="center"/>
        <w:rPr>
          <w:b/>
          <w:sz w:val="24"/>
          <w:szCs w:val="24"/>
        </w:rPr>
      </w:pPr>
    </w:p>
    <w:p w14:paraId="6F30F561" w14:textId="77777777" w:rsidR="0032756F" w:rsidRDefault="0032756F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PÄRNUMAA SISE-RANNASPORDIFESTIVAL</w:t>
      </w:r>
      <w:r w:rsidRPr="00901C81">
        <w:rPr>
          <w:b/>
          <w:sz w:val="24"/>
          <w:szCs w:val="24"/>
        </w:rPr>
        <w:t xml:space="preserve"> </w:t>
      </w:r>
    </w:p>
    <w:p w14:paraId="711F7D78" w14:textId="07667B18" w:rsidR="000976F4" w:rsidRDefault="000976F4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Pärnumaa Meistrivõistlused </w:t>
      </w:r>
      <w:proofErr w:type="spellStart"/>
      <w:r>
        <w:rPr>
          <w:b/>
          <w:sz w:val="24"/>
          <w:szCs w:val="24"/>
        </w:rPr>
        <w:t>sise</w:t>
      </w:r>
      <w:proofErr w:type="spellEnd"/>
      <w:r>
        <w:rPr>
          <w:b/>
          <w:sz w:val="24"/>
          <w:szCs w:val="24"/>
        </w:rPr>
        <w:t>-rannamaadluses U13 vanuseklassile</w:t>
      </w:r>
    </w:p>
    <w:p w14:paraId="444273F6" w14:textId="77777777" w:rsidR="0032756F" w:rsidRPr="00B86CC1" w:rsidRDefault="0032756F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i/>
        </w:rPr>
        <w:t>Rannamaadluse juhend</w:t>
      </w:r>
    </w:p>
    <w:p w14:paraId="44678998" w14:textId="77777777" w:rsidR="0032756F" w:rsidRPr="0071670D" w:rsidRDefault="0032756F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EESMÄRK</w:t>
      </w:r>
    </w:p>
    <w:p w14:paraId="53167544" w14:textId="704B5C3F" w:rsidR="0032756F" w:rsidRPr="00133543" w:rsidRDefault="0032756F" w:rsidP="001F6CFC">
      <w:pPr>
        <w:pStyle w:val="ListParagraph"/>
        <w:numPr>
          <w:ilvl w:val="1"/>
          <w:numId w:val="1"/>
        </w:numPr>
        <w:jc w:val="both"/>
        <w:rPr>
          <w:rFonts w:cs="Calibri"/>
          <w:b/>
        </w:rPr>
      </w:pPr>
      <w:r>
        <w:t>Populari</w:t>
      </w:r>
      <w:r w:rsidR="00A7594B">
        <w:t>s</w:t>
      </w:r>
      <w:r>
        <w:t xml:space="preserve">eerida rannamaadlust Pärnumaal; </w:t>
      </w:r>
    </w:p>
    <w:p w14:paraId="1F9DA4DF" w14:textId="77777777" w:rsidR="0032756F" w:rsidRPr="00133543" w:rsidRDefault="0032756F" w:rsidP="001F6CFC">
      <w:pPr>
        <w:pStyle w:val="ListParagraph"/>
        <w:numPr>
          <w:ilvl w:val="1"/>
          <w:numId w:val="1"/>
        </w:numPr>
        <w:jc w:val="both"/>
        <w:rPr>
          <w:rFonts w:cs="Calibri"/>
          <w:b/>
        </w:rPr>
      </w:pPr>
      <w:r>
        <w:t>Propageerida tervislikke eluviise;</w:t>
      </w:r>
    </w:p>
    <w:p w14:paraId="7DCAB974" w14:textId="1A3F8B4F" w:rsidR="0032756F" w:rsidRPr="000976F4" w:rsidRDefault="0032756F" w:rsidP="001F6CFC">
      <w:pPr>
        <w:pStyle w:val="ListParagraph"/>
        <w:numPr>
          <w:ilvl w:val="1"/>
          <w:numId w:val="1"/>
        </w:numPr>
        <w:jc w:val="both"/>
        <w:rPr>
          <w:rFonts w:cs="Calibri"/>
          <w:b/>
        </w:rPr>
      </w:pPr>
      <w:r>
        <w:t>Pakkuda võistlusvõimalust 2013 ja hiljem sündinud noortele</w:t>
      </w:r>
      <w:r w:rsidR="000976F4">
        <w:t>;</w:t>
      </w:r>
    </w:p>
    <w:p w14:paraId="56668DB2" w14:textId="24DCFE7F" w:rsidR="000976F4" w:rsidRPr="00AB08FB" w:rsidRDefault="000976F4" w:rsidP="001F6CFC">
      <w:pPr>
        <w:pStyle w:val="ListParagraph"/>
        <w:numPr>
          <w:ilvl w:val="1"/>
          <w:numId w:val="1"/>
        </w:numPr>
        <w:jc w:val="both"/>
        <w:rPr>
          <w:rFonts w:cs="Calibri"/>
          <w:b/>
        </w:rPr>
      </w:pPr>
      <w:r>
        <w:t xml:space="preserve">Selgitada Pärnumaa meistrid U13 vanuseklassis </w:t>
      </w:r>
      <w:proofErr w:type="spellStart"/>
      <w:r>
        <w:t>sise</w:t>
      </w:r>
      <w:proofErr w:type="spellEnd"/>
      <w:r>
        <w:t xml:space="preserve">-rannamaadluses. </w:t>
      </w:r>
    </w:p>
    <w:p w14:paraId="65398B0E" w14:textId="77777777" w:rsidR="0032756F" w:rsidRPr="00357ED2" w:rsidRDefault="0032756F" w:rsidP="001F6CFC">
      <w:pPr>
        <w:pStyle w:val="ListParagraph"/>
        <w:numPr>
          <w:ilvl w:val="0"/>
          <w:numId w:val="1"/>
        </w:numPr>
        <w:jc w:val="both"/>
        <w:rPr>
          <w:rFonts w:cs="Calibri"/>
          <w:b/>
          <w:color w:val="FF0000"/>
        </w:rPr>
      </w:pPr>
      <w:r w:rsidRPr="00357ED2">
        <w:rPr>
          <w:rFonts w:cs="Calibri"/>
          <w:b/>
          <w:color w:val="FF0000"/>
        </w:rPr>
        <w:t>AEG JA KOHT</w:t>
      </w:r>
    </w:p>
    <w:p w14:paraId="6B9871EC" w14:textId="77777777" w:rsidR="0032756F" w:rsidRPr="00564648" w:rsidRDefault="0032756F" w:rsidP="001F6CFC">
      <w:pPr>
        <w:pStyle w:val="ListParagraph"/>
        <w:numPr>
          <w:ilvl w:val="1"/>
          <w:numId w:val="1"/>
        </w:numPr>
        <w:jc w:val="both"/>
        <w:rPr>
          <w:rFonts w:cs="Calibri"/>
          <w:b/>
        </w:rPr>
      </w:pPr>
      <w:r>
        <w:rPr>
          <w:rFonts w:cs="Calibri"/>
          <w:color w:val="000000"/>
          <w:lang w:eastAsia="en-GB"/>
        </w:rPr>
        <w:t>1</w:t>
      </w:r>
      <w:r w:rsidRPr="00AB08FB">
        <w:rPr>
          <w:rFonts w:cs="Calibri"/>
          <w:color w:val="000000"/>
          <w:lang w:eastAsia="en-GB"/>
        </w:rPr>
        <w:t>.0</w:t>
      </w:r>
      <w:r>
        <w:rPr>
          <w:rFonts w:cs="Calibri"/>
          <w:color w:val="000000"/>
          <w:lang w:eastAsia="en-GB"/>
        </w:rPr>
        <w:t xml:space="preserve">3.2024 </w:t>
      </w:r>
      <w:r w:rsidRPr="00AB08FB">
        <w:rPr>
          <w:rFonts w:cs="Calibri"/>
          <w:color w:val="000000"/>
          <w:lang w:eastAsia="en-GB"/>
        </w:rPr>
        <w:t>Jõulumäe Tervisespordikeskuse liivahallis</w:t>
      </w:r>
      <w:r>
        <w:rPr>
          <w:rFonts w:cs="Calibri"/>
          <w:color w:val="000000"/>
          <w:lang w:eastAsia="en-GB"/>
        </w:rPr>
        <w:t>.</w:t>
      </w:r>
    </w:p>
    <w:p w14:paraId="525762C5" w14:textId="77777777" w:rsidR="0032756F" w:rsidRPr="00AB08FB" w:rsidRDefault="0032756F" w:rsidP="001F6CFC">
      <w:pPr>
        <w:pStyle w:val="ListParagraph"/>
        <w:numPr>
          <w:ilvl w:val="1"/>
          <w:numId w:val="1"/>
        </w:numPr>
        <w:jc w:val="both"/>
        <w:rPr>
          <w:rFonts w:cs="Calibri"/>
          <w:b/>
        </w:rPr>
      </w:pPr>
      <w:r>
        <w:rPr>
          <w:rFonts w:cs="Calibri"/>
          <w:color w:val="000000"/>
          <w:lang w:eastAsia="en-GB"/>
        </w:rPr>
        <w:t>Kaalumine kell 10.00-11.00 ja võistluste algus kell 12.00.</w:t>
      </w:r>
    </w:p>
    <w:p w14:paraId="7D74F91A" w14:textId="77777777" w:rsidR="0032756F" w:rsidRPr="00AB08FB" w:rsidRDefault="0032756F" w:rsidP="003006DD">
      <w:pPr>
        <w:pStyle w:val="ListParagraph"/>
        <w:numPr>
          <w:ilvl w:val="0"/>
          <w:numId w:val="1"/>
        </w:numPr>
        <w:jc w:val="both"/>
        <w:rPr>
          <w:rFonts w:cs="Calibri"/>
          <w:b/>
          <w:bCs/>
          <w:color w:val="FF0000"/>
        </w:rPr>
      </w:pPr>
      <w:r w:rsidRPr="00AB08FB">
        <w:rPr>
          <w:rFonts w:cs="Calibri"/>
          <w:b/>
          <w:bCs/>
          <w:color w:val="FF0000"/>
        </w:rPr>
        <w:t>JUHTIMINE</w:t>
      </w:r>
    </w:p>
    <w:p w14:paraId="0B855CF9" w14:textId="77777777" w:rsidR="0032756F" w:rsidRPr="00AB08FB" w:rsidRDefault="0032756F" w:rsidP="00AB08FB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Peakorraldaja on Pärnumaa Spordiliit koostöös Maadlusklubi </w:t>
      </w:r>
      <w:proofErr w:type="spellStart"/>
      <w:r>
        <w:t>Leo´ga</w:t>
      </w:r>
      <w:proofErr w:type="spellEnd"/>
      <w:r>
        <w:t xml:space="preserve"> ja Pärnu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Arena´ga</w:t>
      </w:r>
      <w:proofErr w:type="spellEnd"/>
      <w:r>
        <w:t>.</w:t>
      </w:r>
    </w:p>
    <w:p w14:paraId="164C801F" w14:textId="77777777" w:rsidR="0032756F" w:rsidRPr="00357ED2" w:rsidRDefault="0032756F" w:rsidP="003006DD">
      <w:pPr>
        <w:pStyle w:val="ListParagraph"/>
        <w:numPr>
          <w:ilvl w:val="0"/>
          <w:numId w:val="1"/>
        </w:numPr>
        <w:jc w:val="both"/>
        <w:rPr>
          <w:b/>
          <w:bCs/>
          <w:color w:val="FF0000"/>
        </w:rPr>
      </w:pPr>
      <w:r w:rsidRPr="00357ED2">
        <w:rPr>
          <w:b/>
          <w:bCs/>
          <w:color w:val="FF0000"/>
        </w:rPr>
        <w:t>OSALEMINE</w:t>
      </w:r>
    </w:p>
    <w:p w14:paraId="0FDBD991" w14:textId="77777777" w:rsidR="0032756F" w:rsidRPr="0071670D" w:rsidRDefault="0032756F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Osaleda võivad kõik Pärnumaal registreeritud maadlusklubid/noored; </w:t>
      </w:r>
    </w:p>
    <w:p w14:paraId="00363AEA" w14:textId="77777777" w:rsidR="0032756F" w:rsidRPr="00CE73F9" w:rsidRDefault="0032756F" w:rsidP="009D4A2E">
      <w:pPr>
        <w:pStyle w:val="ListParagraph"/>
        <w:numPr>
          <w:ilvl w:val="1"/>
          <w:numId w:val="1"/>
        </w:numPr>
        <w:jc w:val="both"/>
        <w:rPr>
          <w:b/>
          <w:bCs/>
          <w:color w:val="000000"/>
        </w:rPr>
      </w:pPr>
      <w:r w:rsidRPr="00CE73F9">
        <w:rPr>
          <w:b/>
          <w:bCs/>
          <w:color w:val="000000"/>
        </w:rPr>
        <w:t xml:space="preserve">Registreerimistähtaeg on </w:t>
      </w:r>
      <w:r>
        <w:rPr>
          <w:b/>
          <w:bCs/>
          <w:color w:val="000000"/>
        </w:rPr>
        <w:t>27</w:t>
      </w:r>
      <w:r w:rsidRPr="00CE73F9">
        <w:rPr>
          <w:b/>
          <w:bCs/>
          <w:color w:val="000000"/>
        </w:rPr>
        <w:t>.02.2024.</w:t>
      </w:r>
    </w:p>
    <w:p w14:paraId="3B7ECF11" w14:textId="77777777" w:rsidR="0032756F" w:rsidRPr="00B312FD" w:rsidRDefault="0032756F" w:rsidP="009D4A2E">
      <w:pPr>
        <w:pStyle w:val="ListParagraph"/>
        <w:numPr>
          <w:ilvl w:val="1"/>
          <w:numId w:val="1"/>
        </w:numPr>
        <w:jc w:val="both"/>
        <w:rPr>
          <w:b/>
          <w:color w:val="000000"/>
        </w:rPr>
      </w:pPr>
      <w:r>
        <w:rPr>
          <w:color w:val="000000"/>
        </w:rPr>
        <w:t xml:space="preserve">Registreerimine saata mailile: </w:t>
      </w:r>
      <w:r w:rsidRPr="00184D24">
        <w:rPr>
          <w:b/>
          <w:bCs/>
          <w:color w:val="000000"/>
        </w:rPr>
        <w:t>maadlusklubileo@gmail.com</w:t>
      </w:r>
      <w:r>
        <w:rPr>
          <w:color w:val="000000"/>
        </w:rPr>
        <w:t>;</w:t>
      </w:r>
    </w:p>
    <w:p w14:paraId="0ADA9187" w14:textId="77777777" w:rsidR="0032756F" w:rsidRPr="00525929" w:rsidRDefault="0032756F" w:rsidP="003006DD">
      <w:pPr>
        <w:pStyle w:val="ListParagraph"/>
        <w:numPr>
          <w:ilvl w:val="1"/>
          <w:numId w:val="1"/>
        </w:numPr>
        <w:jc w:val="both"/>
        <w:rPr>
          <w:b/>
        </w:rPr>
      </w:pPr>
      <w:r>
        <w:t>Oma tervisliku seisukorra eest vastutab igaüks ise;</w:t>
      </w:r>
    </w:p>
    <w:p w14:paraId="7E0D9B71" w14:textId="77777777" w:rsidR="0032756F" w:rsidRPr="00184D24" w:rsidRDefault="0032756F" w:rsidP="00184D24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Kokku 8 kehakaalu poistele ja 4 kehakaalu tüdrukutele vastavalt kohapeal kaalumisele. </w:t>
      </w:r>
    </w:p>
    <w:p w14:paraId="6B112F1E" w14:textId="77777777" w:rsidR="0032756F" w:rsidRDefault="0032756F" w:rsidP="003006DD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VÕISTLUSTE SÜSTEEM JA REEGLID</w:t>
      </w:r>
    </w:p>
    <w:p w14:paraId="0D496F7D" w14:textId="77777777" w:rsidR="0032756F" w:rsidRPr="00BC13FD" w:rsidRDefault="0032756F" w:rsidP="00BC13FD">
      <w:pPr>
        <w:pStyle w:val="ListParagraph"/>
        <w:numPr>
          <w:ilvl w:val="1"/>
          <w:numId w:val="1"/>
        </w:numPr>
        <w:jc w:val="both"/>
        <w:rPr>
          <w:b/>
          <w:color w:val="000000"/>
        </w:rPr>
      </w:pPr>
      <w:r>
        <w:rPr>
          <w:bCs/>
          <w:color w:val="000000"/>
        </w:rPr>
        <w:t>Võistlused toimuvad vastavalt kehtivatele määrustele;</w:t>
      </w:r>
    </w:p>
    <w:p w14:paraId="5546BCF1" w14:textId="77777777" w:rsidR="0032756F" w:rsidRPr="00184D24" w:rsidRDefault="0032756F" w:rsidP="00184D24">
      <w:pPr>
        <w:pStyle w:val="ListParagraph"/>
        <w:numPr>
          <w:ilvl w:val="1"/>
          <w:numId w:val="1"/>
        </w:numPr>
        <w:jc w:val="both"/>
        <w:rPr>
          <w:b/>
          <w:color w:val="000000"/>
        </w:rPr>
      </w:pPr>
      <w:r>
        <w:rPr>
          <w:bCs/>
          <w:color w:val="000000"/>
        </w:rPr>
        <w:t>Täpsustused lepime kokku kohapeal</w:t>
      </w:r>
      <w:r>
        <w:rPr>
          <w:rFonts w:cs="Calibri"/>
          <w:lang w:val="en-GB"/>
        </w:rPr>
        <w:t>.</w:t>
      </w:r>
    </w:p>
    <w:p w14:paraId="15CB3BAD" w14:textId="77777777" w:rsidR="0032756F" w:rsidRPr="0071670D" w:rsidRDefault="0032756F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AUTASUSTAMINE</w:t>
      </w:r>
    </w:p>
    <w:p w14:paraId="30BD1252" w14:textId="77777777" w:rsidR="0032756F" w:rsidRPr="00C35588" w:rsidRDefault="0032756F" w:rsidP="0071670D">
      <w:pPr>
        <w:pStyle w:val="ListParagraph"/>
        <w:numPr>
          <w:ilvl w:val="1"/>
          <w:numId w:val="1"/>
        </w:numPr>
        <w:jc w:val="both"/>
        <w:rPr>
          <w:b/>
        </w:rPr>
      </w:pPr>
      <w:r w:rsidRPr="00C35588">
        <w:t>I-III kohta autasustatakse medali</w:t>
      </w:r>
      <w:r>
        <w:t>te ja karikatega (maadeldakse välja 1 kolmas koht);</w:t>
      </w:r>
    </w:p>
    <w:p w14:paraId="6074AFA6" w14:textId="77777777" w:rsidR="0032756F" w:rsidRPr="00C35588" w:rsidRDefault="0032756F" w:rsidP="0071670D">
      <w:pPr>
        <w:pStyle w:val="ListParagraph"/>
        <w:numPr>
          <w:ilvl w:val="1"/>
          <w:numId w:val="1"/>
        </w:numPr>
        <w:jc w:val="both"/>
        <w:rPr>
          <w:b/>
        </w:rPr>
      </w:pPr>
      <w:r>
        <w:t>Loosiauhinnad;</w:t>
      </w:r>
    </w:p>
    <w:p w14:paraId="778367AA" w14:textId="77777777" w:rsidR="0032756F" w:rsidRPr="00C35588" w:rsidRDefault="0032756F" w:rsidP="0071670D">
      <w:pPr>
        <w:pStyle w:val="ListParagraph"/>
        <w:numPr>
          <w:ilvl w:val="1"/>
          <w:numId w:val="1"/>
        </w:numPr>
        <w:jc w:val="both"/>
        <w:rPr>
          <w:b/>
        </w:rPr>
      </w:pPr>
      <w:r>
        <w:t>Iga osaleja auhinnad.</w:t>
      </w:r>
    </w:p>
    <w:p w14:paraId="072CE856" w14:textId="77777777" w:rsidR="0032756F" w:rsidRPr="00357ED2" w:rsidRDefault="0032756F" w:rsidP="00357ED2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357ED2">
        <w:rPr>
          <w:b/>
          <w:color w:val="FF0000"/>
        </w:rPr>
        <w:t>MAJANDAMINE</w:t>
      </w:r>
    </w:p>
    <w:p w14:paraId="60D9DD38" w14:textId="77777777" w:rsidR="0032756F" w:rsidRDefault="0032756F" w:rsidP="00B559F2">
      <w:pPr>
        <w:pStyle w:val="ListParagraph"/>
        <w:numPr>
          <w:ilvl w:val="1"/>
          <w:numId w:val="1"/>
        </w:numPr>
        <w:jc w:val="both"/>
        <w:rPr>
          <w:bCs/>
        </w:rPr>
      </w:pPr>
      <w:r>
        <w:rPr>
          <w:bCs/>
        </w:rPr>
        <w:t>Osalejale osavõtutasu ei ole;</w:t>
      </w:r>
    </w:p>
    <w:p w14:paraId="21088D1B" w14:textId="77777777" w:rsidR="0032756F" w:rsidRPr="00525929" w:rsidRDefault="0032756F" w:rsidP="00B559F2">
      <w:pPr>
        <w:pStyle w:val="ListParagraph"/>
        <w:numPr>
          <w:ilvl w:val="1"/>
          <w:numId w:val="1"/>
        </w:numPr>
        <w:jc w:val="both"/>
        <w:rPr>
          <w:bCs/>
        </w:rPr>
      </w:pPr>
      <w:r>
        <w:rPr>
          <w:bCs/>
        </w:rPr>
        <w:t>Iga osaleja tasub ise lähetamise ja toitlustuse eest.</w:t>
      </w:r>
    </w:p>
    <w:p w14:paraId="6019FD87" w14:textId="77777777" w:rsidR="0032756F" w:rsidRPr="00E96823" w:rsidRDefault="0032756F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E96823">
        <w:rPr>
          <w:b/>
          <w:color w:val="FF0000"/>
        </w:rPr>
        <w:t>ÜLDISELT</w:t>
      </w:r>
    </w:p>
    <w:p w14:paraId="60201123" w14:textId="77777777" w:rsidR="0032756F" w:rsidRPr="00B472DF" w:rsidRDefault="0032756F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Kõik käesoleva juhendiga määratlemata küsimused lahendab võistluste peakohtunik koos Pärnumaa Spordiliidu ja Pärnu </w:t>
      </w:r>
      <w:proofErr w:type="spellStart"/>
      <w:r>
        <w:t>Beach</w:t>
      </w:r>
      <w:proofErr w:type="spellEnd"/>
      <w:r>
        <w:t xml:space="preserve"> Arena esindajaga;</w:t>
      </w:r>
    </w:p>
    <w:p w14:paraId="493E5789" w14:textId="77777777" w:rsidR="0032756F" w:rsidRPr="00B472DF" w:rsidRDefault="0032756F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Lisainfo: </w:t>
      </w:r>
    </w:p>
    <w:p w14:paraId="77B10B37" w14:textId="77777777" w:rsidR="0032756F" w:rsidRPr="00C35588" w:rsidRDefault="0032756F" w:rsidP="00986F1D">
      <w:pPr>
        <w:pStyle w:val="ListParagraph"/>
        <w:numPr>
          <w:ilvl w:val="2"/>
          <w:numId w:val="1"/>
        </w:numPr>
        <w:rPr>
          <w:b/>
        </w:rPr>
      </w:pPr>
      <w:r>
        <w:t xml:space="preserve">Pärnumaa Spordiliit – Kaisa Aasa, </w:t>
      </w:r>
      <w:hyperlink r:id="rId7" w:history="1">
        <w:r w:rsidRPr="00705943">
          <w:rPr>
            <w:rStyle w:val="Hyperlink"/>
          </w:rPr>
          <w:t>info@psl.ee</w:t>
        </w:r>
      </w:hyperlink>
    </w:p>
    <w:p w14:paraId="5E084520" w14:textId="77777777" w:rsidR="0032756F" w:rsidRPr="00357ED2" w:rsidRDefault="0032756F" w:rsidP="00BC13FD">
      <w:pPr>
        <w:pStyle w:val="ListParagraph"/>
        <w:numPr>
          <w:ilvl w:val="2"/>
          <w:numId w:val="1"/>
        </w:numPr>
        <w:rPr>
          <w:b/>
        </w:rPr>
      </w:pPr>
      <w:r>
        <w:t xml:space="preserve">Pärnu </w:t>
      </w:r>
      <w:proofErr w:type="spellStart"/>
      <w:r>
        <w:t>Beach</w:t>
      </w:r>
      <w:proofErr w:type="spellEnd"/>
      <w:r>
        <w:t xml:space="preserve"> Arena – </w:t>
      </w:r>
      <w:proofErr w:type="spellStart"/>
      <w:r>
        <w:t>Kari-Andri</w:t>
      </w:r>
      <w:proofErr w:type="spellEnd"/>
      <w:r>
        <w:t xml:space="preserve"> Kask, </w:t>
      </w:r>
      <w:hyperlink r:id="rId8" w:history="1">
        <w:r w:rsidRPr="00705943">
          <w:rPr>
            <w:rStyle w:val="Hyperlink"/>
          </w:rPr>
          <w:t>kari.kask@beachsoccer.ee</w:t>
        </w:r>
      </w:hyperlink>
      <w:r>
        <w:t xml:space="preserve"> </w:t>
      </w:r>
    </w:p>
    <w:p w14:paraId="7E50B81C" w14:textId="77777777" w:rsidR="0032756F" w:rsidRPr="00BC13FD" w:rsidRDefault="0032756F" w:rsidP="00BC13FD">
      <w:pPr>
        <w:pStyle w:val="ListParagraph"/>
        <w:numPr>
          <w:ilvl w:val="2"/>
          <w:numId w:val="1"/>
        </w:numPr>
        <w:rPr>
          <w:b/>
        </w:rPr>
      </w:pPr>
      <w:r>
        <w:t>Maadlusklubi Leo – Argo Mitt, maadlusklubileo@gmail.com</w:t>
      </w:r>
    </w:p>
    <w:sectPr w:rsidR="0032756F" w:rsidRPr="00BC13FD" w:rsidSect="00BD34A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98B6D" w14:textId="77777777" w:rsidR="0080732D" w:rsidRDefault="0080732D" w:rsidP="00B86CC1">
      <w:pPr>
        <w:spacing w:after="0" w:line="240" w:lineRule="auto"/>
      </w:pPr>
      <w:r>
        <w:separator/>
      </w:r>
    </w:p>
  </w:endnote>
  <w:endnote w:type="continuationSeparator" w:id="0">
    <w:p w14:paraId="1F43255E" w14:textId="77777777" w:rsidR="0080732D" w:rsidRDefault="0080732D" w:rsidP="00B8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A0049" w14:textId="77777777" w:rsidR="0032756F" w:rsidRDefault="0080732D" w:rsidP="00961FF0">
    <w:pPr>
      <w:pStyle w:val="Footer"/>
      <w:jc w:val="center"/>
    </w:pPr>
    <w:r>
      <w:rPr>
        <w:noProof/>
        <w:lang w:eastAsia="et-EE"/>
      </w:rPr>
      <w:pict w14:anchorId="66D36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42.25pt;height:29.75pt;visibility:visible;mso-width-percent:0;mso-height-percent:0;mso-width-percent:0;mso-height-percent:0">
          <v:imagedata r:id="rId1" o:title=""/>
        </v:shape>
      </w:pict>
    </w:r>
    <w:r>
      <w:rPr>
        <w:noProof/>
        <w:lang w:eastAsia="et-EE"/>
      </w:rPr>
      <w:pict w14:anchorId="580F2757">
        <v:shape id="Picture 2" o:spid="_x0000_i1027" type="#_x0000_t75" alt="" style="width:64.15pt;height:29.75pt;rotation:180;flip:x y;visibility:visible;mso-width-percent:0;mso-height-percent:0;mso-width-percent:0;mso-height-percent:0">
          <v:imagedata r:id="rId2" o:title=""/>
        </v:shape>
      </w:pict>
    </w:r>
    <w:r>
      <w:rPr>
        <w:noProof/>
        <w:lang w:eastAsia="et-EE"/>
      </w:rPr>
      <w:pict w14:anchorId="58651AF5">
        <v:shape id="Picture 3" o:spid="_x0000_i1026" type="#_x0000_t75" alt="" style="width:115.05pt;height:43.85pt;visibility:visible;mso-width-percent:0;mso-height-percent:0;mso-width-percent:0;mso-height-percent:0">
          <v:imagedata r:id="rId3" o:title=""/>
        </v:shape>
      </w:pict>
    </w:r>
    <w:r>
      <w:rPr>
        <w:noProof/>
        <w:lang w:eastAsia="et-EE"/>
      </w:rPr>
      <w:pict w14:anchorId="39C8077D">
        <v:shape id="Picture 4" o:spid="_x0000_i1025" type="#_x0000_t75" alt="" style="width:89.2pt;height:35.2pt;visibility:visible;mso-width-percent:0;mso-height-percent:0;mso-width-percent:0;mso-height-percent:0">
          <v:imagedata r:id="rId4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A7745" w14:textId="77777777" w:rsidR="0080732D" w:rsidRDefault="0080732D" w:rsidP="00B86CC1">
      <w:pPr>
        <w:spacing w:after="0" w:line="240" w:lineRule="auto"/>
      </w:pPr>
      <w:r>
        <w:separator/>
      </w:r>
    </w:p>
  </w:footnote>
  <w:footnote w:type="continuationSeparator" w:id="0">
    <w:p w14:paraId="04DCEB7F" w14:textId="77777777" w:rsidR="0080732D" w:rsidRDefault="0080732D" w:rsidP="00B86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F9146" w14:textId="77777777" w:rsidR="0032756F" w:rsidRDefault="0080732D" w:rsidP="00B86CC1">
    <w:pPr>
      <w:pStyle w:val="Header"/>
      <w:jc w:val="center"/>
    </w:pPr>
    <w:r>
      <w:rPr>
        <w:noProof/>
        <w:lang w:eastAsia="et-EE"/>
      </w:rPr>
      <w:pict w14:anchorId="27EDA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alt="" style="width:50.1pt;height:43.05pt;mso-width-percent:0;mso-height-percent:0;mso-width-percent:0;mso-height-percent:0">
          <v:imagedata r:id="rId1" o:title=""/>
        </v:shape>
      </w:pict>
    </w:r>
    <w:r>
      <w:rPr>
        <w:noProof/>
        <w:lang w:eastAsia="et-EE"/>
      </w:rPr>
      <w:pict w14:anchorId="629B144C">
        <v:shape id="Picture 1" o:spid="_x0000_i1030" type="#_x0000_t75" alt="" style="width:141.65pt;height:36.8pt;visibility:visible;mso-width-percent:0;mso-height-percent:0;mso-width-percent:0;mso-height-percent:0">
          <v:imagedata r:id="rId2" o:title=""/>
        </v:shape>
      </w:pict>
    </w:r>
    <w:r w:rsidR="0032756F">
      <w:t xml:space="preserve"> </w:t>
    </w:r>
    <w:r>
      <w:rPr>
        <w:noProof/>
        <w:lang w:eastAsia="et-EE"/>
      </w:rPr>
      <w:pict w14:anchorId="7266A4F6">
        <v:shape id="_x0000_i1029" type="#_x0000_t75" alt="" style="width:43.85pt;height:43.85pt;visibility:visible;mso-width-percent:0;mso-height-percent:0;mso-width-percent:0;mso-height-percent:0">
          <v:imagedata r:id="rId3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3D4"/>
    <w:multiLevelType w:val="multilevel"/>
    <w:tmpl w:val="59D8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D204E"/>
    <w:multiLevelType w:val="hybridMultilevel"/>
    <w:tmpl w:val="577CA5C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7AFA658C">
      <w:start w:val="1"/>
      <w:numFmt w:val="lowerLetter"/>
      <w:lvlText w:val="%2."/>
      <w:lvlJc w:val="left"/>
      <w:pPr>
        <w:ind w:left="1495" w:hanging="360"/>
      </w:pPr>
      <w:rPr>
        <w:rFonts w:cs="Times New Roman"/>
        <w:color w:val="00000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88160C"/>
    <w:multiLevelType w:val="multilevel"/>
    <w:tmpl w:val="094E3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F4112CC"/>
    <w:multiLevelType w:val="multilevel"/>
    <w:tmpl w:val="9A96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F82B5A"/>
    <w:multiLevelType w:val="multilevel"/>
    <w:tmpl w:val="9174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FA704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1678533158">
    <w:abstractNumId w:val="1"/>
  </w:num>
  <w:num w:numId="2" w16cid:durableId="1969042680">
    <w:abstractNumId w:val="4"/>
  </w:num>
  <w:num w:numId="3" w16cid:durableId="2082560420">
    <w:abstractNumId w:val="3"/>
  </w:num>
  <w:num w:numId="4" w16cid:durableId="1513372476">
    <w:abstractNumId w:val="0"/>
  </w:num>
  <w:num w:numId="5" w16cid:durableId="1493108344">
    <w:abstractNumId w:val="2"/>
  </w:num>
  <w:num w:numId="6" w16cid:durableId="15709634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3AE5"/>
    <w:rsid w:val="000976F4"/>
    <w:rsid w:val="000E095D"/>
    <w:rsid w:val="000E323F"/>
    <w:rsid w:val="00130A4C"/>
    <w:rsid w:val="00133543"/>
    <w:rsid w:val="00184D24"/>
    <w:rsid w:val="001A3814"/>
    <w:rsid w:val="001D12A5"/>
    <w:rsid w:val="001F6CFC"/>
    <w:rsid w:val="0025432F"/>
    <w:rsid w:val="002C6289"/>
    <w:rsid w:val="003006DD"/>
    <w:rsid w:val="0032756F"/>
    <w:rsid w:val="00343651"/>
    <w:rsid w:val="00343AE5"/>
    <w:rsid w:val="00357ED2"/>
    <w:rsid w:val="0038068F"/>
    <w:rsid w:val="00385D36"/>
    <w:rsid w:val="003F0C3C"/>
    <w:rsid w:val="004212DB"/>
    <w:rsid w:val="00444E45"/>
    <w:rsid w:val="0047311D"/>
    <w:rsid w:val="00481B29"/>
    <w:rsid w:val="004859F3"/>
    <w:rsid w:val="004D46BF"/>
    <w:rsid w:val="0052392A"/>
    <w:rsid w:val="00525929"/>
    <w:rsid w:val="0054048F"/>
    <w:rsid w:val="00540B46"/>
    <w:rsid w:val="00561C07"/>
    <w:rsid w:val="00564648"/>
    <w:rsid w:val="005843D2"/>
    <w:rsid w:val="005C52B2"/>
    <w:rsid w:val="006E0A19"/>
    <w:rsid w:val="006F345E"/>
    <w:rsid w:val="006F5D1A"/>
    <w:rsid w:val="00705943"/>
    <w:rsid w:val="00716144"/>
    <w:rsid w:val="0071670D"/>
    <w:rsid w:val="00730E87"/>
    <w:rsid w:val="0080045E"/>
    <w:rsid w:val="0080732D"/>
    <w:rsid w:val="00853299"/>
    <w:rsid w:val="00854949"/>
    <w:rsid w:val="008F2008"/>
    <w:rsid w:val="00901C81"/>
    <w:rsid w:val="009153B5"/>
    <w:rsid w:val="00961FF0"/>
    <w:rsid w:val="00986F1D"/>
    <w:rsid w:val="00997AB9"/>
    <w:rsid w:val="009C2F3D"/>
    <w:rsid w:val="009D4A2E"/>
    <w:rsid w:val="009E01B1"/>
    <w:rsid w:val="009E1336"/>
    <w:rsid w:val="009E2B0E"/>
    <w:rsid w:val="00A7594B"/>
    <w:rsid w:val="00A807DA"/>
    <w:rsid w:val="00AB08FB"/>
    <w:rsid w:val="00AE17DE"/>
    <w:rsid w:val="00B11FE6"/>
    <w:rsid w:val="00B312FD"/>
    <w:rsid w:val="00B472DF"/>
    <w:rsid w:val="00B559F2"/>
    <w:rsid w:val="00B55A3C"/>
    <w:rsid w:val="00B64FCE"/>
    <w:rsid w:val="00B66328"/>
    <w:rsid w:val="00B74D2C"/>
    <w:rsid w:val="00B86CC1"/>
    <w:rsid w:val="00BC13FD"/>
    <w:rsid w:val="00BC38E8"/>
    <w:rsid w:val="00BD34A7"/>
    <w:rsid w:val="00BE10F9"/>
    <w:rsid w:val="00C12D1A"/>
    <w:rsid w:val="00C32F5C"/>
    <w:rsid w:val="00C35588"/>
    <w:rsid w:val="00C60748"/>
    <w:rsid w:val="00C7193E"/>
    <w:rsid w:val="00C97637"/>
    <w:rsid w:val="00CD331E"/>
    <w:rsid w:val="00CE44A8"/>
    <w:rsid w:val="00CE73F9"/>
    <w:rsid w:val="00D026FA"/>
    <w:rsid w:val="00D16817"/>
    <w:rsid w:val="00D54466"/>
    <w:rsid w:val="00D8414F"/>
    <w:rsid w:val="00DB4279"/>
    <w:rsid w:val="00E50187"/>
    <w:rsid w:val="00E56E1E"/>
    <w:rsid w:val="00E57EB9"/>
    <w:rsid w:val="00E96823"/>
    <w:rsid w:val="00F52B8F"/>
    <w:rsid w:val="00F67A0D"/>
    <w:rsid w:val="00F8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A2DE5B0"/>
  <w15:docId w15:val="{CCAECA15-A65A-4CC2-B87F-27C18BC0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4A8"/>
    <w:pPr>
      <w:spacing w:after="160" w:line="259" w:lineRule="auto"/>
    </w:pPr>
    <w:rPr>
      <w:sz w:val="22"/>
      <w:szCs w:val="22"/>
      <w:lang w:val="et-E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01C81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901C8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uiPriority w:val="99"/>
    <w:rsid w:val="00901C81"/>
    <w:rPr>
      <w:rFonts w:cs="Times New Roman"/>
      <w:color w:val="0563C1"/>
      <w:u w:val="single"/>
    </w:rPr>
  </w:style>
  <w:style w:type="character" w:customStyle="1" w:styleId="UnresolvedMention1">
    <w:name w:val="Unresolved Mention1"/>
    <w:uiPriority w:val="99"/>
    <w:semiHidden/>
    <w:rsid w:val="00901C81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3006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86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B86CC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86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B86CC1"/>
    <w:rPr>
      <w:rFonts w:cs="Times New Roman"/>
    </w:rPr>
  </w:style>
  <w:style w:type="character" w:customStyle="1" w:styleId="Lahendamatamainimine1">
    <w:name w:val="Lahendamata mainimine1"/>
    <w:uiPriority w:val="99"/>
    <w:semiHidden/>
    <w:rsid w:val="0038068F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rsid w:val="00986F1D"/>
    <w:rPr>
      <w:rFonts w:cs="Times New Roman"/>
      <w:color w:val="954F72"/>
      <w:u w:val="single"/>
    </w:rPr>
  </w:style>
  <w:style w:type="character" w:customStyle="1" w:styleId="apple-converted-space">
    <w:name w:val="apple-converted-space"/>
    <w:uiPriority w:val="99"/>
    <w:rsid w:val="001F6CF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4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.kask@beachsoccer.e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psl.e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Paikuse Spordikeskus</dc:creator>
  <cp:keywords/>
  <dc:description/>
  <cp:lastModifiedBy>Kaisa Aasa</cp:lastModifiedBy>
  <cp:revision>18</cp:revision>
  <dcterms:created xsi:type="dcterms:W3CDTF">2024-01-14T10:38:00Z</dcterms:created>
  <dcterms:modified xsi:type="dcterms:W3CDTF">2024-01-25T18:32:00Z</dcterms:modified>
</cp:coreProperties>
</file>